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Ciebie jest źródło życia,* W Twoim świetle** zobaczymy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Ciebie jest źródło życia, W Twoim świetle oglądamy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Roztocz twe miłosierdzie nad tymi, którzy cię znają, a twoją sprawiedliwość nad ludźmi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 ciebie jest źródło żywota, a w światłości twojej oglądamy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 ciebie jest zdrój żywota, a w światłości twojej oglądamy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Tobie jest źródło życia i w Twej światłości oglądamy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ciebie jest źródło życia, W światłości twojej oglądamy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Ciebie jest źródło życia, a w Twojej światłości oglądamy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Ciebie jest źródło życia, w Twojej światłości oglądamy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Tobie jest źródło życia, w Twojej światłości oglądamy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Іще трохи і не залишиться грішник, і шукатимеш за його місцем і не знайдеш.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Ciebie jest źródło życia, w Twej światłości oglądamy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w swej lojalnej życzliwości wobec tych, którzy cię znają, i w swej prawości wobec tych, którzy są prostolinijni w 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13:14&lt;/x&gt;; &lt;x&gt;300 2:13&lt;/x&gt;; &lt;x&gt;500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4:7&lt;/x&gt;;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2024-04-28T20:57:14Z</dcterms:modified>
</cp:coreProperties>
</file>