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mną, 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mnie sobie upodobałeś, że mój wróg nie będzie triumfował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zmiłuj się nademną, a podnieś mię, i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smiłuj się nade mną i wzbudź mię, a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zmiłuj się nade mną i dźwignij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pomóż mi powstać, abym mógł im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zmiłuj się nade mną, podnieś mnie, abym im odpłacił!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o Jahwe, ulituj się nade mną i pomóż mi się dźwignąć na nowo, abym mógł dać im należną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мої кості ламалися мною гордили ті, що мене гнобили, коли вони мені кожного дня говорили: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zmiłuj się nade mną; dźwignij mnie, a im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poznaję, iż mnie sobie upodobałeś, że nieprzyjaciel mój nie wykrzykuje tryumfalnie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2024-05-08T04:15:08Z</dcterms:modified>
</cp:coreProperties>
</file>