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żywego Boga.* Kiedyż przyjdę i pojawię się przed obliczem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pragnie Boga, żywego Boga. Kiedy wreszcie przyjdę i zjawię się przed Jego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dla mnie chlebem we dnie i w nocy, gdy mówią do mnie co dzień: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dusza moja do Boga, do Boga żywego, mówiąc: Kiedyż przyjdę, a okażę się przed obliczem Bożem?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Pragnęła dusza moja do Boga mocnego, żywego: kiedyż przyjdę a okażę się przed obliczem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pragnie Boga, Boga żywego, kiedyż więc dojdę i ujrzę oblicze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pragnie Boga, Boga żywego. Kiedyż przyjdę i ukażę się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Bogiem, Bogiem żywym – kiedy przyjdę i ujrzę oblicze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spragniony Boga żywego! Kiedyż dojdę i ujrzę Boże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spragniona jest Boga, Boga żywego. Kiedyż przyjdę i ujrzę oblicze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твоє світло і твою правду. Вони мене попровадили і повели мене до твоєї святої гори і до твого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łaknie Boga, Boga żywego. Kiedy przyjdę i się ukażę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stały się dla mnie pokarmem w dzień i w nocy, oni zaś przez cały dzień mówią do mnie: ”Gdzież jest twój Bóg?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Kiedyż przyjdę i zobaczę oblicze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2024-04-30T12:17:34Z</dcterms:modified>
</cp:coreProperties>
</file>