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świętym 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narodów, On zasiadł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Władcy narodów zebrali się z ludem Boga Abrahama, bo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ziemi; on jest wielce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Króluje Bóg nad narodami; Bóg siedzi na świętej stolicy swojej. Książęta narodów przyłączyli się do ludu Boga Abrahamowego; albowiem Boże są tarcze ziemskie; skąd on zacnie jest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Bóg nad narody, Bóg siedzi na stolicy swej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tronie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swoim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ми почули так ми побачили в місті Господа сил, в місті нашого Бога. Бог його оснував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zasiadł na Swoim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spośród ludów zebrali się wraz z ludem Boga Abrahamowego. Do Boga bowiem należą tarcze ziemi. Wstąpił wysoko i jest nader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2024-05-03T11:07:56Z</dcterms:modified>
</cp:coreProperties>
</file>