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 o Panie, Będę dla Ciebie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twoje miłosierdzie, aż do niebios, i aż 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między ludem,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Panie, a będę tobie grał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Panie;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Panie mój,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wśród narodów, Panie, i będę śpiewał na Twą cześć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ваше терня впізнає тернину, він пожере вас наче в гніві наче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będę Ci śpiewał pośród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a twa wierność wobec prawdy -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2024-04-29T08:16:04Z</dcterms:modified>
</cp:coreProperties>
</file>