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ześle (pomoc) z nieba i wybawi mnie, Podepcze mego gnębiciela. Sela. Bóg ześle swoją łaskę i swoją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ześle mi pomoc i ratunek z nieba, Podepcze moich gnębicieli.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okaże mi łaskę i objawi swą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dusza przebywa wśród lwów; leżę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płonących,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ludzkich, których zęby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włócznie i strzały, a język jak miecz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pośle z nieba, i wybawi mię od pohańbienia tego, który mię chce pochłonąć. Sela. Pośle mi Bóg miłosierdzie swoje i prawdę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 nieba i wybawił mię, dał na pohańbienie, którzy mię deptali. Zesłał Bóg miłosierdzie swoje i prawdę swoję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ześle [pomoc] z nieba, niechaj mnie wybawi, niech hańbą okryje tych, co mnie dręczą; Sela; niechaj ześle Bóg swoją łaskę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ześle pomoc z nieba i wybawi mnie, Gdy lży mnie gnębiciel. Sela. Bóg ześle łaskę swoją i wierność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ześle z niebios pomoc, aby mnie ocalić, niech upokorzy moich prześladowców, niech Bóg okaże swoją łaskę i 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ześle pomoc z nieba, niechaj mnie wybawi; niech wyda na hańbę tych, co mnie deptali, niech Bóg ześle z nieba łaskę swą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wysokości nieba ześle [pomoc] i ocali mnie, okryje hańbą moich prześladowców; Bóg ześle swą łaskawość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Грішники стали відчужені від лона, заблукали від лона, заговорили неправду.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Ześle z niebios i mnie wspomoże; On, którego lży ten czyhający na mnie. Sela. Bóg ześle Swoją łaskę i Swoją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jest pośród lwów; muszę leżeć wśród pożerających, wśród synów ludzkich, których zęby to włócznie i strzały, a których język to ostry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2024-04-29T08:26:51Z</dcterms:modified>
</cp:coreProperties>
</file>