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o Boże, Niech nad całą ziemią (zajaśnieje) Twoja chwała!*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ponad niebo, o Boże, Niech całą ziemię okryje Twoja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na moje kroki, zgnębili moją duszę, wykopali przede mną dół, ale sami do niego wpadli.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Wywyżże się nad niebiosa, o Boże! a nade wszystką ziemią chwała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Wywyższże się, Boże, nad niebiosa, a po wszytkiej ziemi chwała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ponad niebo, a Twoja chwała ponad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o Boże, Niech będzie nad całą ziemią chwała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nad niebiosa, a Twoja chwała nad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się, Boże, ponad niebiosa, nad całą ziemią Twoja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ponad wysokości niebios, o Boże, a chwała Twoja [niech rozbłyśnie] nad całą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не почує голосу тих, що зачаровують, а чарів того, що зачаровує мудрого.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 się, Panie, nad niebiosa, oraz nad całą ziemię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Sieć zastawili na me stopy; dusza moja się pochyliła. Wykopali przede mną dół; wpadli w sam jego środek.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2024-04-29T16:01:40Z</dcterms:modified>
</cp:coreProperties>
</file>