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ziemią, rozłupałeś ją;* Ulecz jej rozpadliny, bo się chwieje.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rozłupałeś ją. Ulecz jej spękania,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chorągiew tym, którzy się ciebie boją, aby wynieśli ją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Zatrząsnąłeś był ziemią, i rozsadziłeś ją; uleczże rozpadliny jej, boć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Wzruszyłeś ziemię, i zatrwożyłeś ją: ulecz skruszenie jej, bo się zachwiała.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i rozdarłeś ziemię, ulecz jej rozdarcia, albowiem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ziemią, rozdarłeś ją, Napraw rozpadliny jej, bo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ją rozdarłeś, usuń jej pęknięcia, bo już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rozdarłeś. Ulecz jej pęknięcia,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 ją - zasklep jej rozpadliny, bo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повів, бо Ти став моєю надією, баштою сили перед лицем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oraz ją otworzyłeś; ulecz jej rozpadliny,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Bojącym się ciebie dałeś sygnał, by uciekali zygzakami przed łukiem.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2024-04-28T23:29:44Z</dcterms:modified>
</cp:coreProperties>
</file>