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zaś osłoną mojej głowy. Juda jest moim berłem,*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moim jest Manasses, Efraim jest hełmem chroniącym mą głowę, A Juda to moje berło.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warownego? Kto mnie doprowadzi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Galaad, mój i Manases, i Efraim moc głowy mojej; Juda zakonodawcą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ci jest Galaad i mój Manasses, i Efraim, moc głowy mojej. Juda, król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do Mnie Manasses, Efraim jest szyszakiem na mojej głowie, Juda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A Efraim osłoną głowy mojej. Juda jest berłem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Manasses, Efraim jest hełmem na Mojej głowie,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 i mój Manasses, Efraim hełmem moim, 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moim jest Manasse; Efraim jest hełmem dla mej głowy,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співатиму твому імені на віки віків, щоб мені віддати мої молитви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Menasse, a Efraim Moją główną twierdzą; Juda jest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przyprowadzi do oblężonego miasta? Któż mnie przywiedzie aż do Edomu?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2024-04-29T07:32:21Z</dcterms:modified>
</cp:coreProperties>
</file>