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Podsuwaj królowi swoje rozstrzygnięcia I swoją sprawiedliwość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Salomona. Boże, daj królowi swoje sądy i swoją sprawiedliwość synowi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Boże! daj królowi sądy twoje, a sprawiedliwość twoję synowi królewskiemu;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O Boże, przekaż Twój sąd królowi i Twoją sprawiedliwość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Daj królowi prawa swoje I sprawiedliwość swoją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Salomona. Boże, przekaż królowi władzę sądzenia, królewskiemu synowi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Salomona. Boże, przekaż Twą władzę królowi, naucz go Twojej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Salomona. Boże, przekaż wyroki swe królowi, sprawiedliwość swoją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Який Бог добрий для Ізраїля, для тих,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Boże, daj Twoje sądy królowi, a Twoją sprawiedliwość królewskiemu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królowi swoje sądownicze rozstrzygnięcia i synowi królewskiemu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2024-04-29T10:04:36Z</dcterms:modified>
</cp:coreProperties>
</file>