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płaszczą się wrogowie,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nieprzyjaciele niech zlizują proch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upadną mieszkańcy pustyni, a jego wrogowie będą proch lizać.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padać będą mieszkający na pustyniach, a nieprzyjaciele jego proch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będą padać Murzynowie a nieprzyjaciele jego ziemię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będą mu się kłaniać, a jego przeciwnicy pył będą zlizywać.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zegną kolana przeciwnicy, A nieprzyjaciele jego niech proch liżą!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ugną kolana mieszkańcy pustyni,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pustyni przed nim upadną,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przeciwnicy jego przed nim upadają, a wrogowie jego proch 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їхні уста проти неба, і їхній язик пройшов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klękają mieszkańcy stepu, a jego wrogowie niech liżą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przed nim mieszkańcy bezwodnych okolic, a jego nieprzyjaciele lizać będą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2024-04-29T13:50:46Z</dcterms:modified>
</cp:coreProperties>
</file>