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stwierdził: Tak będę uważał, To zdradziłbym ród Twoich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gdybym stwierdził, że to było na darmo, To zdradziłbym ród Twoich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tak samo, skrzywdziłbym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Rzekęli: Będę też tak o tem mówił, tedy rodzaj synów twoich rzecze, żem im niepraw.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mówił, tak mówić będę: otom rodzaj synów twoich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mówił jak tamci, to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pomyślał: Będę tak mówił, jak oni, To byłbym zdradził ród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postanowił: Będę mówił jak tamci, to zdradziłbym pokolenie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zamierzał postąpić podobnie, zdradziłbym lud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”Będę mówił tak samo” - zdradziłbym 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роздер джерела і потоки, Ти висушив ріки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Będę mówił jak oni – to bym się sprzeniewierzył pokoleniu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rzekł: ”Opowiem coś takiego”, oto wobec pokolenia twych Synów postąpiłbym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14:5&lt;/x&gt;; &lt;x&gt;230 112:2&lt;/x&gt;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2024-05-06T14:46:01Z</dcterms:modified>
</cp:coreProperties>
</file>