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Bogiem, Wymówili posłuszeństwo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strzegli przymierza Boga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przestrzegali przymierza Bożego, a według zakonu jego zbraniali się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testamentu Bożego i nie chcieli chodzić w zakonie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Bożego, A według zakonu jego nie chcieli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dochowali przymierza z Bogiem, nie chcieli postępować zgodnie z Jego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 i nie chcieli postępować według Jego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народи не сказали: Де їхній Бог? І хай знаною буде в народах перед нашими очима пімста за пролиту кров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Boga i wzbraniali się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Bożego, i nie chcieli chodzić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2024-04-28T08:28:26Z</dcterms:modified>
</cp:coreProperties>
</file>