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78:32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1"/>
        <w:gridCol w:w="1983"/>
        <w:gridCol w:w="58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mimo tego wszystkiego nadal grzeszyli I nie uwierzyli Jego cudom.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mimo to nie przestali grzeszyć, Nie uwierzyli także Jego cudom.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to nadal grzeszyli i nie wierzyli jego cudom;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tem wszystkiem jeszcze grzeszyli, i nie wierzyli cudom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wszytkim jeszcze grzeszyli i nie wierzyli cudom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nadal grzeszyli i nie wierzyli Jego cudom.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to nadal grzeszyli I nie uwierzyli cudownym dziełom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to nadal grzeszyli i nie wierzyli w Jego cuda,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nadal grzeszyli i nie wierzyli Jego cudom.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mimo wszystko nadal grzeszyli i nie wierzyli Jego cudom.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tego jeszcze grzeszyli i nie wierzyli w Jego cuda.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tego wszystkiego jeszcze bardziej grzeszyli i nie wierzyli jego zdumiewającym działom.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2024-04-28T18:26:32Z</dcterms:modified>
</cp:coreProperties>
</file>