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pragnęli znaleźć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2024-04-28T12:14:27Z</dcterms:modified>
</cp:coreProperties>
</file>