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Boga próbie I prowokowali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próbie Pana Boga, Prowokowali tego, który jest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wystawiali Boga na próbę, i stawiali granice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coraz kusili Boga, a Świętemu Izraelskiemu granice zamierzali.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kusili Boga, i draźnili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Boga wystawiali na próbę, gniewali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kusili Boga I 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nawracali się i znowu wystawiali Boga na próbę, zasmucali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kusili Boga, 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doświadczali Boga i obrażali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doświadczali Boga i zakreślali granice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wystawiali Boga na próbę, i sprawiali ból Świętemu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2024-04-28T04:41:20Z</dcterms:modified>
</cp:coreProperties>
</file>