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przewodził mu jak stadu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swój lud wyprowadził jak owce i wiódł ich po pustyni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owce wyprowadził lud swój, a wodził ich jako stada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lud swój jako owce, i prowadził je jako stado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 i powiódł przez pustynię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wyprowadził lud swój, A wiódł ich jak trzodę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jak owce, przez pustynię ich wiódł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swój lud jak stado, wiódł ich po pustyni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lud swój jak owce, prowadził ich jak trzodę przez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owce; poprowadził ich jak stado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sprawił, że jego lud odszedł niczym trzoda; i prowadził ich jak stado po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2024-04-28T08:38:44Z</dcterms:modified>
</cp:coreProperties>
</file>