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w swoje święte granice,* Do góry, którą nabyła Jego prawa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ich w swe święte granice, Do góry, którą nabył swoją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swej świętej granicy; do góry, którą nabyła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ich przywiódł do świętej granicy swojej, na onę górę, której nabyła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je na górę poświęcenia swego, górę, której dostała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ich do swej ziemi świętej, do gór, które nabyła Jego prawica;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ich do swojej świętej ziemi, Do góry, którą nabyła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swojej świętej ziemi, do góry, którą nabyła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swej świętej krainy, na górę, którą zdobył własną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ich do swojej świętej ziemi, do góry, którą zdobyła Jego prawica;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do Swojego świętego dziedzictwa, na ową górę, którą stworzyła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do swego świętego terytorium, tego górzystego regionu, który nabyła jego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15:17&lt;/x&gt;; &lt;x&gt;60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2024-04-28T15:18:07Z</dcterms:modified>
</cp:coreProperties>
</file>