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6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naradzali się jednomyślnie, Przeciw Tobie* zawarły przymierze: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radzili zgodnie, Przeciw Tobie zawarły przymierze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Namioty Edomitów i Izmaelitów, Moab i Hagaryci;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spiknęli się jednomyślnie, przymierze przeciwko tobie uczynili: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spiknęli jednym umysłem, społu przeciw tobie przymierze postanowili.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zmawiają się jednomyślnie i przeciw Tobie zawierają przymierze: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naradzali się jednomyślnie, Przeciw tobie zawarli przymierze: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Zmawiają się bowiem zgodnie, zawierają przeciw Tobie przymierze: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postanowili jednomyślnie, przeciw Tobie zawarli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zmówili się jednomyślnie i przeciwko Tobie zawarli przymierze: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чоловік, у якого є його заступництво у Тебе, Господи. Він поклав в своїм серці підходи,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jednomyślnie zmawiają przeciw Tobie; zawierają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namioty Edomu i Ismaelici, Moab i Hagryci,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2024-05-02T05:14:17Z</dcterms:modified>
</cp:coreProperties>
</file>