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bliskie jest zbawienie* Tym, którzy się Go boją, By chwała** mogła mieszkać w naszej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bliskie jest zbawienie Tym, którzy się Go boją, Tak aby chwała mogła mieszkać w naszej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spotkają się ze sobą, sprawiedliwość i pokój ucałują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bliskie jest zbawienie jego tym, którzy się go boją; a przebywać będzie chwała jego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blisko zbawienie jego tym, którzy się go boją, aby mieszkała chwała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bliskie jest Jego zbawienie dla tych, którzy się Go boją, niech chwała Jego zamieszka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zbawienie jest bliskie Dla tych, którzy się go boją, Aby chwała jego zamieszkała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bliskie jest Jego zbawienie dla tych, którzy się Go boją. Niech zamieszka Jego chwała w naszym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Jego zbawienie jest blisko tych, którzy się Go boją, by w naszej ziemi mogła zamieszkać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bliskie jest Jego zbawienie dla tych, którzy Go czczą, toteż chwała zamieszka [znowu] w naszym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великий і чиниш подивугідне, Ти єдиний великий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bogobojnych bliską jest Jego pomoc, aby chwała zapanowała na 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się lojalna życzliwość i wierność wobec prawdy; pocałowały się prawość i 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51:5&lt;/x&gt;; &lt;x&gt;290 56:1&lt;/x&gt;; 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40:5&lt;/x&gt;; &lt;x&gt;330 43:2-5&lt;/x&gt;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2024-05-01T08:13:45Z</dcterms:modified>
</cp:coreProperties>
</file>