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nas,* Boże naszego zbawienia, Powstrzymaj swe wzburzenie na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naszego zbawienia, Powstrzymaj swoje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na nas gniewać? Czy rozciągniesz swój gniew na wszystkie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nas, o Boże zbawienia naszego; a uczyń wstręt gniewowi swemu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Boże. zbawicielu nasz, a oddal gniew swój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nasz Zbawco, i zaniechaj Twego oburzenia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odnowę, Boże zbawienia naszego, I zaniechaj gniewu swego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 Boże, nasz Zbawco, przestań się na nas gniewać!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nasz Zbawco, i odwróć od nas Twoje zagniewanie!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 Boże, nasz Wybawicielu, przełam swoje zagniewanie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добрий і лагідний і многомилосердний до всіх, що Тебе прикликують.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 nas, Boże naszego ocalenia, i uśmierz Twe na nas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będziesz rozsierdzony na nas po czas niezmierzony? Czy przedłużysz swój gniew na pokolenie za pokoleniem?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Odwróć nas,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2024-05-01T10:24:30Z</dcterms:modified>
</cp:coreProperties>
</file>