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tarcza, Do Świętego Izraela należy nasz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w widzeniu do twego świętego: Udzieliłem pomocy mocarzowi,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jest tarcza nasza, a od świętego Izraelskiego król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PANSKA jest nasza obrona i świętego Izrael, króla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puklerz nasz należy do Pana, a król nasz -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 bowiem należy tarcza nasza,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tarczą, do Świętego Izraela należy nasz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nasz Władca, a nasz król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puklerz nasz,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WIEKUISTEGO pochodzi nasza tarcza, a nasz król od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w wizji do lojalnych wobec ciebie i przemówiłeś: ”Udzieliłem pomocy mocarzowi; wywyższyłem wybranego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2024-05-04T05:44:54Z</dcterms:modified>
</cp:coreProperties>
</file>