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Mściciel krwi* pamiętał o nich, Nie zapomniał o wołaniu uciśnionych.**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Stróż sprawiedliwości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 o nich, On pamięta o wołaniu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spójrz, jak mnie uciskają ci, którzy mnie nienawidzą, ty, który podnosisz mnie z bram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 szuka krwi, i mają w pamięci, a nie zapomina wołania utrapionych.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mszczący się krwie ich wspominał, nie zapomniał ubogich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 pamięta o ubogich, pamięta, a nie zapomina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 pamiętał o nich, Nie zapomniał wołania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 bowiem pamięta o uciśnionych, nie zapomina ich krzyku.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 pamiętał o ubogich i nie zapomniał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On, mściciel krwi, pamiętał o nich, nie zapomniał krzyku udręczonych.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що досліджує кров згадав про них, не забув крику бідних.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krwi, On ich zapamiętał, nie zapomniał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Jehowo; zobacz, jak mnie uciskają ci, co mnie nienawidzą, ty, który podnosisz mnie z bram 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&lt;x&gt;230 107:18&lt;/x&gt;; &lt;x&gt;290 38:10&lt;/x&gt;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uciśnionych, lub: biednych, poniżonych, uniżonych.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2024-05-01T08:02:34Z</dcterms:modified>
</cp:coreProperties>
</file>