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9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będę Cię wielbił całym swym sercem, Będę opowiadał o wszystkich Twoich cudach,*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będę Cię wielbił całym swoim sercem, Będę wyliczał wszystkie Twoje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tobą, będę śpiewał twemu imieniu,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Pana ze wszystkiego serca mego; opowiadać będę wszysteki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wyznawał, JAHWE, ze wszytkiego serca mego, będę opowiadał wszytkie dziwy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Chwalić Cię będę, Panie, całym sercem moim, opowiem wszystkie cudowne Twe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wysławiał, Panie, całym sercem swoim, Będę opowiadał wszystkim cuda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wysławiał, JAHWE, całym swoim sercem, będę opowiadał o wszystkich 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będę Cię sławił, JAHWE, będę opowiadał wszystkie Twoje cuda,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Chwalić Cię będę, o Jahwe, z całego serca, będę opowiadał o przedziwnych dziełach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всім моїм серцем, розповім про всі твої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chcę chwalić WIEKUISTEGO i opowiadać wszystkie Twoje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weselić i wielce radować tobą, grać będę twojemu imieniu, Najwyższy.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dziwach, niezwykłościach, niezrozumiałych rzeczach.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2024-05-01T10:42:06Z</dcterms:modified>
</cp:coreProperties>
</file>