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9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rozświetliły Jego błyskawice;* Ziemia zobaczyła (to) – i zadrżała!**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rozświetliły Jego błyskawice, Na ten widok dreszcz przeniknął całą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błyskawice oświetlają świat, widzi to ziemia i drży.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Błyskawice jego oświecają okrąg świata, co widząc ziemia zadrżała.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Oświeciły błyskawice jego okrąg ziemie, ujźrzała i zadrżała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błyskawice świat rozświetlają, a ziemia patrzy i drży.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Błyskawice jego oświecają świat, Widzi to ziemia i drży.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błyskawice świat rozświetlają, a ziemia drży, gdy to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Błyskawice świat oświecają, a ziemia drży na ten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Błyskawice Jego rozświetlają okrąg świata, ziemia widzi to i drży.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Склиніть Богові, вся земля, співайте і зрадійте і заспівайте.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błyskawice oświetlały świat zamieszkały. Widziała to ziemia i zadrżała.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Błyskawice jego oświetliły żyzną krainę; ujrzała to ziemia i chwyciły ją dotkliwe boleści.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19:16&lt;/x&gt;; &lt;x&gt;230 77:19&lt;/x&gt;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19:18&lt;/x&gt;; &lt;x&gt;70 5:4-5&lt;/x&gt;; &lt;x&gt;230 68:9&lt;/x&gt;; &lt;x&gt;230 77:17&lt;/x&gt;; &lt;x&gt;230 114:4&lt;/x&gt;; &lt;x&gt;410 1:5&lt;/x&gt;; &lt;x&gt;420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2024-04-28T20:53:08Z</dcterms:modified>
</cp:coreProperties>
</file>