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0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rzeki klaszczą w dłonie, Niech góry wiwatują wspólnie*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rzeki klaszczą w dłonie, A góry zawtórują na wiwat,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rzeki klaszczą w dłonie, niech góry radują się wspólnie;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Rzeki niech klaskają rękoma; góry wespół niech się rozradują,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Rzeki będą klaskać rękoma, góry społem będą się weselić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rzeki klaszczą w dłonie, niech góry razem wołają radośnie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rzeki klaszczą w dłonie, A góry niech się radują razem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Rzeki niech klaszczą w dłonie, góry niech razem radośnie wołają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rzeki klaszczą w dłonie, niech się cieszą góry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rzeki klaszczą w dłonie, niech się wspólnie radują góry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Боже наш, Ти вислухував їх. Боже, Ти бував милосердний до них і мстив всі їхні почини.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rzeki przyklasną dłonią i pospołu góry zawtórują,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rzeki klaszczą w dłonie; niech wszystkie góry wespół radośnie wołają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97:1&lt;/x&gt;; &lt;x&gt;290 55:12&lt;/x&gt;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2024-04-30T22:27:37Z</dcterms:modified>
</cp:coreProperties>
</file>