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odpowiadałeś; Byłeś dla nich Bogiem, który przebacza, Ale też rozlicza za złe przyzwyczajenia.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wysłuchiwałeś, byłeś dla nich Bogiem, który przebacza, choć karałeś ich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tyś ich wysłuchiwał; Boże!bywałeś im miłościwym, i gdyś ich karał dla występków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tyś je wysłuchiwał, Boże, tyś im był miłościw i mszczący się wszytkich wynalazków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 ich wysłuchiwałeś, byłeś dla nich Bogiem przebaczającym, ale brałeś odwet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Tyś ich wysłuchał, Byłeś im Bogiem, który przebacza, Lecz karze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 ich wysłuchałeś, byłeś dla nich Bogiem, który przebacza, lecz karze wykroczenia!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wysłuchałeś; byłeś im życzliwy, nawet karząc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Tyś ich wysłuchał; Bogiem przebaczenia byłeś dla nich, ale karałeś ich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Boże, Ty ich wysłuchałeś, byłeś dla nich Bogiem pobłażliwym, chociaż karałeś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tyś im odpowiedział. Okazałeś się dla nich Bogiem, który odpuszcza i który wywiera pomstę za ich niesławne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2024-05-05T05:57:57Z</dcterms:modified>
</cp:coreProperties>
</file>