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1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klęski, wyszydzę, gdy ogarnie was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śmiać z waszego nieszczęścia, będę szydzić z was, gdy przyjdzie to, czego się boicie.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w zginieniu waszem śmiać się będę, będę z was szydziła, gdy przyjdzie, czego się strachacie.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się też śmiać będę w waszym zatraceniu i urągać będę, gdy to na was przyjdzie, czegoście się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waszą klęskę wyszydzę, zadrwię, gdy nadejdzie wasz przestrach;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śmiać się będę z waszej niedoli, szydzić będę z was, gdy was ogarnie strach,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ogarnie was przerażenie;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się naigrawać z waszego nieszczęścia, będę was wyśmiewać, gdy ogarnie was lęk,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[przeto] i ja śmiać się będę z waszego nieszczęścia, będę urągać, gdy zstąpi na was przerażenie,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і Я висмію вашу погибель, а зрадію коли на вас прийде знищення,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się pośmieję, gdy nadejdzie wasze nieszczęście; będę urągał, kiedy przypadnie na was trwoga.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się śmiać z waszego nieszczęścia, będę drwić, gdy przyjdzie wasza trwoga,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2024-04-25T00:09:25Z</dcterms:modified>
</cp:coreProperties>
</file>