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niech twoje oczy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daj mi serce twoje, a oczy twoje niechaj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twoje, a oczy twoje niech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daj mi serce swoje, niech twe oczy miłują moje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twoje oczy niechaj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niech twoje oczy odnajdą radość w moich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synu, swe serce, niech twoje oczy chętnie patrzą na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swoje, a niech oczy twoje upodobają sobie drogi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дай мені твоє серце, а твої очі бережуть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Mi, Mój synu, twoje serce, a twe oczy oby umiłowały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dajże mi swoje serce i niechaj twe oczy znajdują upodobanie w moich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2024-04-29T15:59:03Z</dcterms:modified>
</cp:coreProperties>
</file>