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z całego swego serca i nie polegaj na swoim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 ze wszystkiego serca twego, a na rozumie twoim nie spolegaj.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ze wszytkiego serca swego, a nie polegaj na roztropności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Panu zaufaj,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z całego swojego serca i nie polegaj na własnym 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serca,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sercem, a nie polegaj na swej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swoim, a nie polegaj na własnym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серцем надійся на Бога, а не підносися твоєю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twym sercem ufaj WIEKUISTEMU i nie polegaj na twojej własnej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i nie opieraj się na własnym 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2024-04-29T19:17:39Z</dcterms:modified>
</cp:coreProperties>
</file>