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abyś nie został uznany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strofował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do słów jego, aby cię nie karał, a byłbyś znaleziony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nic do słów jego, aby cię nie przekonał i nie nalazł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słów Jego nic nie dodawaj, by cię nie skarcił i zostałbyś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skarcił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słów niczego nie dodawaj, aby cię nie skarcił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niczego do słów Jego, aby się z tobą nie rozprawił i byś nie został uznany za kłamcę!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додай до його слів, щоб тебе не скартав і ти не став неправдомовним.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by cię nie pociągnął do odpowiedzialności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 do jego słów, żeby cię nie zganił i żebyś nie musiał okazać się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2024-05-05T23:31:41Z</dcterms:modified>
</cp:coreProperties>
</file>