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 ich za życia: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Proszę cię o dwie rzeczy; nie odmawiaj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Dwóch rzecz żądam od ciebie, nie odmawiajże mi pierwej niż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rzeczy prosiłem u ciebie, nie odmawiaj mi, pókim żyw: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rzeczy, nie odmawiaj mi, 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rzeczy; nie odmów mi,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spełnij je, zanim umrę.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proszę, nie odmawiaj mi ich, dopóki nie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dwie rzeczy Cię błagam, nie odmawiaj mi tego, zanim umrę: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Дві (речі) прошу в тебе, не забери в мене ласку раніше ніж я помру.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umrę, żądam od Ciebie dwóch rzeczy; nie odmawiaj 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o dwie rzeczy. Nie odmawiaj mi ich, zanim umrę.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póki żyję.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2024-05-06T00:08:40Z</dcterms:modified>
</cp:coreProperties>
</file>