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ani swoich dróg nie kieruj tam, gdzie wymazuje się królów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 kobietom swej siły ani twoich dróg temu,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siły twojej, ani dróg twoich tym, którzy do zginienia królów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majętności twojej i bogactw twoich na zniszczenie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kobietom swej mocy ani godności gubiącym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chodź drogami, na których gubią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postępuj tak, aby niszczyć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siły kobietom i nie podążaj drogami, które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niewiastom twej siły ani lędźwi twoich tym, co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 багацтво жінці і твій ум і життя в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siły; ani twych zabiegów tym, którzy niszczą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energii życiowej kobietom ani swych dróg temu, co prowadzi do zagłady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2024-04-29T08:51:13Z</dcterms:modified>
</cp:coreProperties>
</file>