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podłe plany, nogi gotowe biec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myśli; nogi, które spiesznie biegną do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które knuje myśli złe; nóg, które się kwapią bieżeć ku złemu;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wymyślającego myśli złośliwe, nogi prędkich na bieżenie ku złemu,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złe plany, nogi, co biegną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myśli, nogi, które śpieszą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nieprawe zamysły,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kryjące złe zamiary,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grzeszne zamierzenia, nogi, co spieszą, by popełnić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серце, що вигадує погані помисли, і ноги, що спішать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co knuje zgubne zamysły; rączych nóg, by zdążać do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nikczemne zamysły, stopy, które śpiesznie biegną do złego,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2024-05-06T18:40:28Z</dcterms:modified>
</cp:coreProperties>
</file>