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pouczenie chętniej niż srebro i poznanie chętniej niż wyborne złoto!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Ceńcie moje pouczenia ponad srebro, a wskazania — ponad szczere złoto!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moje pouczenie zamiast srebra i wiedzę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wyborne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ćwiczenie moje, a nie srebro, a umiejętność raczej, niż złoto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ćwiczenie moje, a nie pieniądze, umiejętność raczej niż złoto obierajcie.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Karcenie moje nabądźcie, nie srebro, raczej wiedzę niż złoto najczystsze.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moją przestrogę raczej niż srebro i poznanie raczej niż wyborne złoto!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karcenie, a nie srebro, wiedzę zamiast najczystszego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Zdobywajcie karność, a nie srebro, i wiedzę zamiast najczystszego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Zdobywajcie karność nie srebro, umiejętność raczej niż najczystsze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Прийміть напоумлення і не срібло і знання радше ніж щире золото. Виберіть розуміння радше ніж щире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srebra raczej zabierzcie Moje napomnienie, a zamiast wybornego złota –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moje karcenie, a nie srebro, i poznanie zamiast wybornego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2024-05-21T07:00:54Z</dcterms:modified>
</cp:coreProperties>
</file>