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środkiem dróg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2024-05-21T07:14:24Z</dcterms:modified>
</cp:coreProperties>
</file>