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199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pouczenia i bądźcie mądrzy, i nie odrzucajcie (go)!*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pouczenia, bądźcie mądrzy, radzę, nie odrzucajcie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pouczeń, nabądźcie mądrości i nie odrzucajcie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ćwiczenia, nabądźcie rozumu, a nie cofajcie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synowie, słuchajcie mię: Błogosławieni, którzy strzegą dróg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przestrogi i bądźcie mądrzy, a jej nie odrzucajcie.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przestrogi, abyście byli mądrzy, a nie odrzucajcie 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pouczenia i bądźcie mądrzy, nie lekceważcie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karcenia, abyście się stali mądrzy, nie lekceważcie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pouczenia, abyście się stali mądrymi i nie puszczajcie [rozkazań moich] z 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napomnienia, abyście nabrali mądrości i nie popadli w rozwiązłość.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karcenia i stańcie się mądrzy, a nie okazujcie żadnej niedbałości.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8:29&lt;/x&gt;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2024-05-21T09:04:52Z</dcterms:modified>
</cp:coreProperties>
</file>