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znajduje życie i otrzyma łaskę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mię znajduje, znajduje żywot, a otrzymuje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 i który czuje u drzwi moich na każdy dzień, i pilnuje u podwojów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znajdzie, znajdzie życie i osiągnie upodobanie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łaskę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mnie znajdzie, znajdzie życie i otrzyma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ten znalazł życie, a JAHWE darzy go swą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mnie znalazł, znalazł życie i dostąpi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виходи - виходи життя, і приготовляється милість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Mnie pozyskał – pozyskał życie i dostąpił łaski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ten znajdzie życie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2024-05-21T05:18:40Z</dcterms:modified>
</cp:coreProperties>
</file>