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powiedziałem sobie w swoim sercu: Oto stałem się wielki i doszedłem do większej mądrości niż wszyscy, którzy byli przede mną w Jerozolimie, a moje serce zgłębiło wiele mądrości i wiedzy.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2024-04-26T07:48:01Z</dcterms:modified>
</cp:coreProperties>
</file>