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idzie na jedno miejsce. Wszystko powstało z prochu i wszystko w proch się obraca.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2024-04-28T19:59:01Z</dcterms:modified>
</cp:coreProperties>
</file>