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– jak stado owiec ostrzyżonych, które wyszły z kąpieli – u wszystkich bliźniacza, żadnej nie brak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2024-05-01T18:38:57Z</dcterms:modified>
</cp:coreProperties>
</file>