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dla mego ukochanego i ku mnie kieruje się jego pożądanie.*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należę do mojego najmilszego i ku mnie kieruje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Chodź, mój umiłowany, wyjdźmy w pole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miły mój; wyjdziemy na pole, a przenocujemy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Przydź, miły mój, wynidźmy na pole, mieszkajmy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powędrujmy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 i ku mnie zwraca się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należę do mego ukochanego, a on mnie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ukochanego i do mnie się zwraca jego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 i do mnie zwraca on swoje pożądanie.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до мене його повертання.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oblubienicą mojego i ku mnie jego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Chodźże, mój miły, pójdźmy na pole; zanocujmy pośród krzewów hennowych.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2:16&lt;/x&gt;; &lt;x&gt;260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2024-04-27T10:03:21Z</dcterms:modified>
</cp:coreProperties>
</file>