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książęta Sodomy, wsłuchajcie się w Prawo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wy, książęta Sodomy, wsłuchaj się w Prawo naszego Boga, ty,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przywódcy Sodomy! Nakłońcie ucha ku prawu naszego Boga, ludzie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książęta Sodemscy! przyjmujcie w uszy zakon Boga naszego, ludzie Gomorscy!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PANskiego, książęta Sodomskie, weźcie w uszy zakon Boga naszego, ludu Gomorski!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Pańskiego, wodzowie sodomscy, daj posłuch prawu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Pana, książęta sodomscy, przysłuchuj się uważnie wskazaniu naszego Boga,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zarządcy Sodomy, dajcie posłuch Prawu naszego Boga, ludu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JAHWE, przywódcy Sodomy! Otwórz się na naukę naszego Boga, o, ludu Gomory!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słów Jahwe, książęta Sodomy! Nakłoń uszu, ludu Gomory, by słuchać praw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слово Господа, володарі Содоми, сприйміть божий закон, народе Ґоморри.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Sedomu, słuchajcie słowa WIEKUISTEGO! Narodzie Amory, nastaw ucho nauce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dyktatorscy władcy Sodomy. Nadstaw ucha ku prawu naszego Boga, ludu Gomory.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2024-04-20T11:52:15Z</dcterms:modified>
</cp:coreProperties>
</file>