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sprzed mych oczu wasze złe uczynki!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oczyśćcie; usuńcie sprzed moich oczu zło waszych uczynków;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odejmijcie złość uczynków waszych od oczów moich;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odejmcie złość myśli waszych od oczu moich,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zło uczynków waszych sprzed moich oczu!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się, usuńcie wasze złe uczynki sprzed moich oczu,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oczyśćcie, usuńcie zło waszych czynów sprzed Moich oczu,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Oczyśćcie! Usuńcie sprzed mojego oblicza zło waszych niecnych czynów.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sprzed oczu moich zło waszych bezecnych postępków! Przestańcie czynić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Помийтеся, станьте чисті, відставте злоби від ваших душ перед моїми очима, спиніться від ваших злоб,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Obmyjcie, oczyśćcie się, sprzed Moich oczu oddalcie zło waszych postępków,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się; usuńcie sprzed moich oczu zło waszych postępków; przestańcie wyrządzać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2024-03-29T09:27:58Z</dcterms:modified>
</cp:coreProperties>
</file>