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nawet najmniejszą podporę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wszelką pomoc w chlebie i wszelkie wsparcie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odbierze Jerozolimie i Judzie podporę i laskę, wszelką podporę w chlebie i wszelką podporę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panujący Pan zastępów odejmie od Jeruzalemu i od Judy łaskę, i podporę, wszelaką podporę chleba, i wszelaką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panujący JAHWE zastępów odejmie z Jeruzalem i z Judy dużego i mocnego, wszelkie posilenie chleba, i wszelkie posilenie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oto Pan, Pan Zastępów, odejmie Jerozolimie i Judzie wszelką podporę - cały zapas chleba i cały zapas wody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Pan Zastępów, zabierze Jeruzalemowi i Judzie podporę i laskę, wszelką pomoc w chlebie i wszelką pomoc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oto Pan, JAHWE Zastępów, usuwa z Jerozolimy i z Judy swoje wsparcie i podporę: cały zapas chleba i zapas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BÓG Zastępów, pozbawi Jeruzalem i Judę wszelkiego wsparcia, wszelkich zasobów pokarmu i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pozbawi Jeruzalem i Judę wszelkiego rodzaju podpory, (wszelkich zasobów chleba i wody),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Володар Господь Саваот забере з Юдеї і з Єрусалиму сильного і сильну, силу хліба і силу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Pan, WIEKUISTY Zastępów, odejmie od Jeruszalaimu i Judy oparcie oraz podporę; wszelką podporę chleba i wszelką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prawdziwy Pan, JAHWE Zastępów, usuwa z Jerozolimy i z Judy podporę i oparcie, całą podporę chleba i całą podporę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2024-04-29T03:13:04Z</dcterms:modified>
</cp:coreProperties>
</file>