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ich twarzy świadczy przeciwko nim, a swój grzech jak Sodoma rozgłaszają, nie skrywają. Biada ich duszy! Bo przygotowali sobie nieszczęście!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2024-04-29T02:15:31Z</dcterms:modified>
</cp:coreProperties>
</file>