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4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Izajasz do Hiskiasza: Słuchaj Słowa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oznajmił Hiskiaszowi: Posłuchaj Słowa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Słuchaj słowa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Izajasz do Ezechyjasza: Słuchaj słowa Pana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 do Ezechiasza: Słuchaj słowa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Posłuchaj słowa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 do Hiskiasza: Słuchaj słowa Pana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powiedział do Ezechiasza: Posłuchaj słowa Pana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Ezechiasza: „Słuchaj słowa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 rzekł do Ezechiasza: - Słuchaj słowa Jahwe Zastępów!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Ісая: Послухай слово Господа Саваота: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Jezajasz powiedział do Chiskjasza: Słuchaj słowa WIEKUISTEGO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powiedział do Ezechiasza: ”Słuchaj słowa JAHWE Zastępów: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2024-05-06T14:28:53Z</dcterms:modified>
</cp:coreProperties>
</file>