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57:21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76"/>
        <w:gridCol w:w="3494"/>
        <w:gridCol w:w="40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– mówi Bóg – pokoju dla bezbożnych!*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— mówi Bóg — pokoju dla bezbożnych!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pokoju dla bezbożnych, mówi mój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Niemasz pokoju niepobożnym, mówi Bóg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masz pokoju niezbożnikom! mówi JAHWE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pokoju - mówi Bóg mój - dla bezbożnych.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mają pokoju bezbożnicy - mówi mój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pokoju dla bezbożnych! – mówi mój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„Nie ma pokoju dla bezbożnych” - mówi mój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pokoju dla bezbożnych - mówi Bóg mój!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треба радіти безбожним, сказав Господь Бог.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pokoju dla niegodziwych – mówi mój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pokoju – rzekł mój Bóg – dla niegodziwców”.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48:22&lt;/x&gt;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2024-05-05T05:27:49Z</dcterms:modified>
</cp:coreProperties>
</file>