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Ledwie dziś złożyli oni przed JAHWE swoją ofiarę za grzech wraz z ofiarą całopalną, a spotyka mnie coś takiego! Gdybym spożył dziś ofiarę za grzech, czy byłoby to słuszne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Oto dziś złożyli swoją ofiarę za grzech i swoją ofiarę całopalną przed JAHWE, a taka rzecz mnie spotkała. Gdybym dziś spożył ofiarę za grzech, czy to by się spodobało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Aaron odpowiedział Mojżeszowi: Oto, dziś ofiarowali ofiarę swoją za grzech, i ofiarę całopalenia swego przed obliczem Pańskiem, a oto mię spotkało; gdybym był jadł dziś ofiarę za grzech, izaliby się to było 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Ofiarowana jest dziś ofiara za grzech i całopalenie przed JAHWE, mnie zaś przydało się, co widzisz: jakożem ją mógł jeść abo się podobać JAHWE w obrzędach sercem żałosnym?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Oto dzisiaj oni złożyli ofiarę przebłagalną i ofiarę całopalną przed Panem i taka rzecz mnie spotkała! Gdybym dzisiaj spożywał ofiarę przebłagalną, czy byłoby to dobre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Oto oni złożyli dzisiaj przed Panem swoją ofiarę za grzech i swoją ofiarę całopalną, a taka rzecz mnie spotkała! Gdybym dzisiaj spożył ofiarę za grzech, czyżby to spodobało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Mojżeszowi: Oto dzisiaj oni złożyli ofiarę przebłagalną za swój grzech oraz ofiarę całopalną przed JAHWE i oto co mnie spotkało! Gdybym dzisiaj spożył ofiarę przebłagalną za grzech, czy to spodobałoby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„Oto oni złożyli dzisiaj ofiarę przebłagalną i całopalną przed JAHWE. Czy - po tym, co mnie spotkało - JAHWE uzna za dobre, gdy spożyję dziś ofiarę przebłagalną?”.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rzekł do Mojżesza: - Oni przynieśli dzisiaj swą ofiarę przebłagalną i całopalną przed Jahwe, mnie jednak spotkało takie nieszczęście! Gdybym więc spożył dziś ofiarę przebłagalną, czy podobałoby się to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przemówił do Moszego [srogo: Czy myślisz], że oni przybliżyli swoje oddanie za grzech i oddanie wstępujące dzisiaj przed Bogiem? [Nie, to ja je złożyłem. I będąc Najwyższym Kohenem ja mogę opryskać krwią, mimo że jestem w żałobie]. I teraz, skoro to mi się przydarzyło, to jeżeli zjadłbym [trzecie] oddanie za grzech dzisiaj, czy zadowoliłbym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Аарон до Мойсея, кажучи: Якщо сьогодні ми принесли за свій гріх і свої цілопалення перед Господом, і трапилося мені це, і їстиму сьогодні те, що за гріх, чи буде миле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powiedział do Mojżesza: Oto dzisiaj przynieśli przed oblicze WIEKUISTEGO swoją ofiarę zagrzeszną oraz swoje całopalenie, zaś mnie spotkało to doświadczenie; gdybym dziś jadł ofiarę zagrzeszną, czyżby to się spodobało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 Mojżeszowi: ”Oto dzisiaj składali przed Jehową swój dar ofiarny za grzech oraz swoje całopalenie, a zaczęły mnie spotykać takie rzeczy; gdybym więc dzisiaj jadł dar ofiarny za grzech, czy znalazłoby to uznanie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2024-04-29T08:38:36Z</dcterms:modified>
</cp:coreProperties>
</file>