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6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2024-05-04T02:22:46Z</dcterms:modified>
</cp:coreProperties>
</file>